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5213"/>
        <w:gridCol w:w="2120"/>
      </w:tblGrid>
      <w:tr w:rsidR="00FF2C7A" w14:paraId="1273C51D" w14:textId="77777777" w:rsidTr="00F64C95">
        <w:trPr>
          <w:trHeight w:val="850"/>
        </w:trPr>
        <w:tc>
          <w:tcPr>
            <w:tcW w:w="1728" w:type="dxa"/>
            <w:vAlign w:val="center"/>
          </w:tcPr>
          <w:p w14:paraId="563A90AB" w14:textId="7F0F9F4C" w:rsidR="000E3769" w:rsidRDefault="00734A1E" w:rsidP="000E37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5F2504" wp14:editId="7FAB48A8">
                  <wp:extent cx="960120" cy="267683"/>
                  <wp:effectExtent l="0" t="0" r="0" b="0"/>
                  <wp:docPr id="1" name="Imagen 1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agen que contiene Logotipo&#10;&#10;Descripción generada automáticament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709" cy="28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3" w:type="dxa"/>
            <w:vAlign w:val="center"/>
          </w:tcPr>
          <w:p w14:paraId="168CD633" w14:textId="1F05CF42" w:rsidR="00FF2C7A" w:rsidRPr="0089556A" w:rsidRDefault="00FF2C7A" w:rsidP="000E3769">
            <w:pPr>
              <w:jc w:val="center"/>
              <w:rPr>
                <w:rFonts w:ascii="Nunito Sans" w:hAnsi="Nunito Sans"/>
                <w:sz w:val="24"/>
                <w:szCs w:val="24"/>
              </w:rPr>
            </w:pPr>
            <w:r w:rsidRPr="0089556A">
              <w:rPr>
                <w:rFonts w:ascii="Nunito Sans" w:hAnsi="Nunito Sans"/>
                <w:sz w:val="24"/>
                <w:szCs w:val="24"/>
              </w:rPr>
              <w:t>SISTEMA INTERNO DE INFORMACIÓN Y CANAL DE DENUNCIAS</w:t>
            </w:r>
          </w:p>
          <w:p w14:paraId="3E1AB665" w14:textId="0846E935" w:rsidR="000E3769" w:rsidRPr="004654AE" w:rsidRDefault="007A7B1D" w:rsidP="000E3769">
            <w:pPr>
              <w:jc w:val="center"/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</w:pPr>
            <w:r w:rsidRPr="004654AE"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  <w:t>INFORMACIÓN/</w:t>
            </w:r>
            <w:r w:rsidR="000E3769" w:rsidRPr="004654AE"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  <w:t xml:space="preserve">DENUNCIA </w:t>
            </w:r>
            <w:r w:rsidR="00572FB5" w:rsidRPr="004654AE">
              <w:rPr>
                <w:rFonts w:ascii="Nunito Sans" w:hAnsi="Nunito Sans"/>
                <w:b/>
                <w:bCs/>
                <w:color w:val="222A35" w:themeColor="text2" w:themeShade="80"/>
                <w:sz w:val="24"/>
                <w:szCs w:val="24"/>
              </w:rPr>
              <w:t>ANÓNIMA</w:t>
            </w:r>
          </w:p>
          <w:p w14:paraId="3E4C747A" w14:textId="77777777" w:rsidR="000E3769" w:rsidRPr="0089556A" w:rsidRDefault="000E3769" w:rsidP="000E3769">
            <w:pPr>
              <w:jc w:val="center"/>
              <w:rPr>
                <w:rFonts w:ascii="Nunito Sans" w:hAnsi="Nunito Sans"/>
                <w:sz w:val="24"/>
                <w:szCs w:val="24"/>
              </w:rPr>
            </w:pPr>
            <w:r w:rsidRPr="0089556A">
              <w:rPr>
                <w:rFonts w:ascii="Nunito Sans" w:hAnsi="Nunito Sans"/>
                <w:sz w:val="24"/>
                <w:szCs w:val="24"/>
              </w:rPr>
              <w:t xml:space="preserve">bajo el amparo del </w:t>
            </w:r>
          </w:p>
          <w:p w14:paraId="1FCCDBB8" w14:textId="6060373B" w:rsidR="000E3769" w:rsidRPr="000E3769" w:rsidRDefault="000E3769" w:rsidP="000E3769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89556A">
              <w:rPr>
                <w:rFonts w:ascii="Nunito Sans" w:hAnsi="Nunito Sans"/>
                <w:sz w:val="24"/>
                <w:szCs w:val="24"/>
              </w:rPr>
              <w:t>Modelo Compliance</w:t>
            </w:r>
            <w:r w:rsidR="00FF2C7A" w:rsidRPr="0089556A">
              <w:rPr>
                <w:rFonts w:ascii="Nunito Sans" w:hAnsi="Nunito Sans"/>
                <w:sz w:val="24"/>
                <w:szCs w:val="24"/>
              </w:rPr>
              <w:t xml:space="preserve"> y de la Ley 2/2023</w:t>
            </w:r>
          </w:p>
        </w:tc>
        <w:tc>
          <w:tcPr>
            <w:tcW w:w="2120" w:type="dxa"/>
            <w:vAlign w:val="center"/>
          </w:tcPr>
          <w:p w14:paraId="1115F564" w14:textId="3ECEFBD0" w:rsidR="000E3769" w:rsidRPr="00DC730A" w:rsidRDefault="00F64C95" w:rsidP="00972E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59F2D83" wp14:editId="66A1B0FC">
                  <wp:extent cx="1122524" cy="990600"/>
                  <wp:effectExtent l="0" t="0" r="0" b="0"/>
                  <wp:docPr id="7" name="Imagen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F29D5D-677E-4734-854E-6F4400417B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16="http://schemas.microsoft.com/office/drawing/2014/main" id="{AFF29D5D-677E-4734-854E-6F4400417B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524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0573CA" w14:textId="463E661B" w:rsidR="000947AD" w:rsidRDefault="000947AD">
      <w:pPr>
        <w:rPr>
          <w:rFonts w:ascii="Cambria" w:hAnsi="Cambria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0947AD" w14:paraId="449A5659" w14:textId="77777777" w:rsidTr="0077084E">
        <w:trPr>
          <w:trHeight w:val="39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0E56F06" w14:textId="6D0EDE83" w:rsidR="000947AD" w:rsidRPr="0089556A" w:rsidRDefault="000947AD" w:rsidP="000947AD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89556A">
              <w:rPr>
                <w:rFonts w:ascii="Nunito Sans" w:hAnsi="Nunito Sans"/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6514" w:type="dxa"/>
            <w:vAlign w:val="center"/>
          </w:tcPr>
          <w:p w14:paraId="5CE126CC" w14:textId="31A21415" w:rsidR="000947AD" w:rsidRPr="004654AE" w:rsidRDefault="004654AE" w:rsidP="000947AD">
            <w:pPr>
              <w:jc w:val="center"/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4654AE">
              <w:rPr>
                <w:rFonts w:ascii="Nunito Sans" w:hAnsi="Nunito Sans"/>
                <w:b/>
                <w:bCs/>
                <w:color w:val="222A35" w:themeColor="text2" w:themeShade="80"/>
                <w:sz w:val="28"/>
                <w:szCs w:val="28"/>
              </w:rPr>
              <w:t>GICAMAN</w:t>
            </w:r>
          </w:p>
        </w:tc>
      </w:tr>
    </w:tbl>
    <w:p w14:paraId="5ADCDA30" w14:textId="77777777" w:rsidR="000947AD" w:rsidRPr="003860BE" w:rsidRDefault="000947AD">
      <w:pPr>
        <w:rPr>
          <w:rFonts w:ascii="Cambria" w:hAnsi="Cambria"/>
          <w:sz w:val="18"/>
          <w:szCs w:val="18"/>
        </w:rPr>
      </w:pPr>
    </w:p>
    <w:p w14:paraId="41483861" w14:textId="12B7A750" w:rsidR="0057714B" w:rsidRPr="0089556A" w:rsidRDefault="000E3769" w:rsidP="000E3769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 xml:space="preserve">EXPOSICIÓN DE LOS HECHOS </w:t>
      </w:r>
      <w:r w:rsidR="00FF2C7A" w:rsidRPr="0089556A">
        <w:rPr>
          <w:rFonts w:ascii="Nunito Sans" w:hAnsi="Nunito Sans"/>
          <w:b/>
          <w:bCs/>
          <w:sz w:val="20"/>
          <w:szCs w:val="20"/>
        </w:rPr>
        <w:t>INFORMADOS/</w:t>
      </w:r>
      <w:r w:rsidRPr="0089556A">
        <w:rPr>
          <w:rFonts w:ascii="Nunito Sans" w:hAnsi="Nunito Sans"/>
          <w:b/>
          <w:bCs/>
          <w:sz w:val="20"/>
          <w:szCs w:val="20"/>
        </w:rPr>
        <w:t xml:space="preserve">DENUNCIADOS </w:t>
      </w:r>
      <w:r w:rsidR="0057714B" w:rsidRPr="0089556A">
        <w:rPr>
          <w:rFonts w:ascii="Nunito Sans" w:hAnsi="Nunito Sans"/>
          <w:b/>
          <w:bCs/>
          <w:sz w:val="20"/>
          <w:szCs w:val="20"/>
        </w:rPr>
        <w:t>(de la manera más detallada posible) y FORMA EN LA QUE SE TUVO CONOCIMIENTO DE ELLOS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7714B" w:rsidRPr="0089556A" w14:paraId="355F9E96" w14:textId="77777777" w:rsidTr="007A7B1D">
        <w:trPr>
          <w:trHeight w:val="2154"/>
        </w:trPr>
        <w:tc>
          <w:tcPr>
            <w:tcW w:w="9061" w:type="dxa"/>
            <w:vAlign w:val="center"/>
          </w:tcPr>
          <w:p w14:paraId="61E8A71B" w14:textId="77777777" w:rsidR="0057714B" w:rsidRPr="0089556A" w:rsidRDefault="0057714B" w:rsidP="0057714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3704D41E" w14:textId="0508E510" w:rsidR="000E3769" w:rsidRPr="00963314" w:rsidRDefault="000E3769" w:rsidP="000E3769">
      <w:pPr>
        <w:rPr>
          <w:rFonts w:ascii="Cambria" w:hAnsi="Cambria"/>
          <w:sz w:val="12"/>
          <w:szCs w:val="12"/>
        </w:rPr>
      </w:pPr>
    </w:p>
    <w:p w14:paraId="68AA507F" w14:textId="28B252A2" w:rsidR="0057714B" w:rsidRPr="0089556A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 xml:space="preserve">PERSONA FÍSICA O ENTIDAD CONTRA LA QUE SE DIRIGE LA </w:t>
      </w:r>
      <w:r w:rsidR="00FF2C7A" w:rsidRPr="0089556A">
        <w:rPr>
          <w:rFonts w:ascii="Nunito Sans" w:hAnsi="Nunito Sans"/>
          <w:b/>
          <w:bCs/>
          <w:sz w:val="20"/>
          <w:szCs w:val="20"/>
        </w:rPr>
        <w:t>INFORMACIÓN/</w:t>
      </w:r>
      <w:r w:rsidRPr="0089556A">
        <w:rPr>
          <w:rFonts w:ascii="Nunito Sans" w:hAnsi="Nunito Sans"/>
          <w:b/>
          <w:bCs/>
          <w:sz w:val="20"/>
          <w:szCs w:val="20"/>
        </w:rPr>
        <w:t>DENUNCIA</w:t>
      </w:r>
    </w:p>
    <w:p w14:paraId="01F31C32" w14:textId="70F6D236" w:rsidR="0057714B" w:rsidRPr="0089556A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>(indicando los mayores datos posibles)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7714B" w:rsidRPr="0089556A" w14:paraId="4C4C62BE" w14:textId="77777777" w:rsidTr="00572FB5">
        <w:trPr>
          <w:trHeight w:val="964"/>
        </w:trPr>
        <w:tc>
          <w:tcPr>
            <w:tcW w:w="9061" w:type="dxa"/>
            <w:vAlign w:val="center"/>
          </w:tcPr>
          <w:p w14:paraId="3134A937" w14:textId="77777777" w:rsidR="0057714B" w:rsidRPr="0089556A" w:rsidRDefault="0057714B" w:rsidP="0057714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41D8A75D" w14:textId="2F996B90" w:rsidR="000E3769" w:rsidRPr="00963314" w:rsidRDefault="000E3769">
      <w:pPr>
        <w:rPr>
          <w:rFonts w:ascii="Cambria" w:hAnsi="Cambria"/>
          <w:sz w:val="12"/>
          <w:szCs w:val="12"/>
        </w:rPr>
      </w:pPr>
    </w:p>
    <w:p w14:paraId="412253E3" w14:textId="30263504" w:rsidR="0057714B" w:rsidRPr="0089556A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>TEST</w:t>
      </w:r>
      <w:r w:rsidR="00963314" w:rsidRPr="0089556A">
        <w:rPr>
          <w:rFonts w:ascii="Nunito Sans" w:hAnsi="Nunito Sans"/>
          <w:b/>
          <w:bCs/>
          <w:sz w:val="20"/>
          <w:szCs w:val="20"/>
        </w:rPr>
        <w:t xml:space="preserve">IGOS, SI LOS HUBIERE, DE LOS HECHOS </w:t>
      </w:r>
      <w:r w:rsidR="00FF2C7A" w:rsidRPr="0089556A">
        <w:rPr>
          <w:rFonts w:ascii="Nunito Sans" w:hAnsi="Nunito Sans"/>
          <w:b/>
          <w:bCs/>
          <w:sz w:val="20"/>
          <w:szCs w:val="20"/>
        </w:rPr>
        <w:t>INFORMADOS/</w:t>
      </w:r>
      <w:r w:rsidR="00963314" w:rsidRPr="0089556A">
        <w:rPr>
          <w:rFonts w:ascii="Nunito Sans" w:hAnsi="Nunito Sans"/>
          <w:b/>
          <w:bCs/>
          <w:sz w:val="20"/>
          <w:szCs w:val="20"/>
        </w:rPr>
        <w:t>DENUNCIADOS</w:t>
      </w:r>
    </w:p>
    <w:p w14:paraId="5CF901A2" w14:textId="47EB60C5" w:rsidR="0057714B" w:rsidRPr="0089556A" w:rsidRDefault="0057714B" w:rsidP="0057714B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>(indicando los mayores datos posibles)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63314" w:rsidRPr="0089556A" w14:paraId="04A803C5" w14:textId="77777777" w:rsidTr="007A7B1D">
        <w:trPr>
          <w:trHeight w:val="794"/>
        </w:trPr>
        <w:tc>
          <w:tcPr>
            <w:tcW w:w="9061" w:type="dxa"/>
            <w:vAlign w:val="center"/>
          </w:tcPr>
          <w:p w14:paraId="3D947DB9" w14:textId="77777777" w:rsidR="00963314" w:rsidRPr="0089556A" w:rsidRDefault="00963314" w:rsidP="00963314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2BC02DD5" w14:textId="06AB18E7" w:rsidR="000E3769" w:rsidRPr="0089556A" w:rsidRDefault="000E3769">
      <w:pPr>
        <w:rPr>
          <w:rFonts w:ascii="Nunito Sans" w:hAnsi="Nunito Sans"/>
          <w:sz w:val="16"/>
          <w:szCs w:val="16"/>
        </w:rPr>
      </w:pPr>
    </w:p>
    <w:p w14:paraId="06BB9857" w14:textId="267464E5" w:rsidR="00963314" w:rsidRPr="0089556A" w:rsidRDefault="00963314" w:rsidP="00963314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>DOCUMENTACIÓN QUE SE ADJUNTA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63314" w:rsidRPr="0089556A" w14:paraId="74256D61" w14:textId="77777777" w:rsidTr="007A7B1D">
        <w:trPr>
          <w:trHeight w:val="737"/>
        </w:trPr>
        <w:tc>
          <w:tcPr>
            <w:tcW w:w="9061" w:type="dxa"/>
            <w:vAlign w:val="center"/>
          </w:tcPr>
          <w:p w14:paraId="65CFE8DE" w14:textId="77777777" w:rsidR="00963314" w:rsidRPr="0089556A" w:rsidRDefault="00963314" w:rsidP="001B1DE3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6CE70532" w14:textId="5A4F6268" w:rsidR="000E3769" w:rsidRPr="0089556A" w:rsidRDefault="000E3769">
      <w:pPr>
        <w:rPr>
          <w:rFonts w:ascii="Nunito Sans" w:hAnsi="Nunito Sans"/>
          <w:sz w:val="16"/>
          <w:szCs w:val="16"/>
        </w:rPr>
      </w:pPr>
    </w:p>
    <w:p w14:paraId="327F18FB" w14:textId="4D53BBBE" w:rsidR="00963314" w:rsidRPr="0089556A" w:rsidRDefault="00963314">
      <w:pPr>
        <w:rPr>
          <w:rFonts w:ascii="Nunito Sans" w:hAnsi="Nunito Sans"/>
          <w:b/>
          <w:bCs/>
          <w:sz w:val="20"/>
          <w:szCs w:val="20"/>
        </w:rPr>
      </w:pPr>
      <w:r w:rsidRPr="0089556A">
        <w:rPr>
          <w:rFonts w:ascii="Nunito Sans" w:hAnsi="Nunito Sans"/>
          <w:b/>
          <w:bCs/>
          <w:sz w:val="20"/>
          <w:szCs w:val="20"/>
        </w:rPr>
        <w:t xml:space="preserve">PUEDE ENVIAR ESTA </w:t>
      </w:r>
      <w:r w:rsidR="00FF2C7A" w:rsidRPr="0089556A">
        <w:rPr>
          <w:rFonts w:ascii="Nunito Sans" w:hAnsi="Nunito Sans"/>
          <w:b/>
          <w:bCs/>
          <w:sz w:val="20"/>
          <w:szCs w:val="20"/>
        </w:rPr>
        <w:t>INFORMACIÓN/</w:t>
      </w:r>
      <w:r w:rsidRPr="0089556A">
        <w:rPr>
          <w:rFonts w:ascii="Nunito Sans" w:hAnsi="Nunito Sans"/>
          <w:b/>
          <w:bCs/>
          <w:sz w:val="20"/>
          <w:szCs w:val="20"/>
        </w:rPr>
        <w:t>DENUNCIA A</w:t>
      </w:r>
      <w:r w:rsidR="00734A1E" w:rsidRPr="0089556A">
        <w:rPr>
          <w:rFonts w:ascii="Nunito Sans" w:hAnsi="Nunito Sans"/>
          <w:b/>
          <w:bCs/>
          <w:sz w:val="20"/>
          <w:szCs w:val="20"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34A1E" w:rsidRPr="0089556A" w14:paraId="14855EDA" w14:textId="77777777" w:rsidTr="00572FB5">
        <w:trPr>
          <w:trHeight w:val="1984"/>
        </w:trPr>
        <w:tc>
          <w:tcPr>
            <w:tcW w:w="9067" w:type="dxa"/>
            <w:tcBorders>
              <w:right w:val="single" w:sz="4" w:space="0" w:color="auto"/>
            </w:tcBorders>
            <w:vAlign w:val="center"/>
          </w:tcPr>
          <w:p w14:paraId="67151116" w14:textId="77777777" w:rsidR="00734A1E" w:rsidRPr="0089556A" w:rsidRDefault="00734A1E" w:rsidP="003860BE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89556A">
              <w:rPr>
                <w:rFonts w:ascii="Nunito Sans" w:hAnsi="Nunito Sans"/>
                <w:b/>
                <w:bCs/>
                <w:sz w:val="20"/>
                <w:szCs w:val="20"/>
              </w:rPr>
              <w:t>Por correo ordinario</w:t>
            </w:r>
          </w:p>
          <w:p w14:paraId="6BF1E9B1" w14:textId="5AC8360D" w:rsidR="00734A1E" w:rsidRPr="0089556A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9556A">
              <w:rPr>
                <w:rFonts w:ascii="Nunito Sans" w:hAnsi="Nunito Sans"/>
                <w:sz w:val="20"/>
                <w:szCs w:val="20"/>
              </w:rPr>
              <w:t>HÁBEAS CORPORATE COMPLIANCE</w:t>
            </w:r>
            <w:r w:rsidR="00FA65F9" w:rsidRPr="0089556A">
              <w:rPr>
                <w:rFonts w:ascii="Nunito Sans" w:hAnsi="Nunito Sans"/>
                <w:sz w:val="20"/>
                <w:szCs w:val="20"/>
              </w:rPr>
              <w:t>,</w:t>
            </w:r>
            <w:r w:rsidRPr="0089556A">
              <w:rPr>
                <w:rFonts w:ascii="Nunito Sans" w:hAnsi="Nunito Sans"/>
                <w:sz w:val="20"/>
                <w:szCs w:val="20"/>
              </w:rPr>
              <w:t xml:space="preserve"> S.L.</w:t>
            </w:r>
          </w:p>
          <w:p w14:paraId="0445E889" w14:textId="77777777" w:rsidR="00734A1E" w:rsidRPr="0089556A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9556A">
              <w:rPr>
                <w:rFonts w:ascii="Nunito Sans" w:hAnsi="Nunito Sans"/>
                <w:sz w:val="20"/>
                <w:szCs w:val="20"/>
              </w:rPr>
              <w:t>Departamento de Gestión de Denuncias</w:t>
            </w:r>
          </w:p>
          <w:p w14:paraId="08F67550" w14:textId="15814CC7" w:rsidR="00734A1E" w:rsidRPr="0089556A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9556A">
              <w:rPr>
                <w:rFonts w:ascii="Nunito Sans" w:hAnsi="Nunito Sans"/>
                <w:sz w:val="20"/>
                <w:szCs w:val="20"/>
              </w:rPr>
              <w:t>Castelló, 24, escalera 2, 4º derecha, 28001 MADRID</w:t>
            </w:r>
          </w:p>
          <w:p w14:paraId="71FF319C" w14:textId="5437DD08" w:rsidR="00734A1E" w:rsidRPr="0089556A" w:rsidRDefault="00734A1E" w:rsidP="003860BE">
            <w:pPr>
              <w:jc w:val="center"/>
              <w:rPr>
                <w:rFonts w:ascii="Nunito Sans" w:hAnsi="Nunito Sans"/>
                <w:sz w:val="8"/>
                <w:szCs w:val="8"/>
              </w:rPr>
            </w:pPr>
          </w:p>
          <w:p w14:paraId="661F2CAC" w14:textId="77777777" w:rsidR="00734A1E" w:rsidRPr="0089556A" w:rsidRDefault="00734A1E" w:rsidP="003860BE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89556A">
              <w:rPr>
                <w:rFonts w:ascii="Nunito Sans" w:hAnsi="Nunito Sans"/>
                <w:b/>
                <w:bCs/>
                <w:sz w:val="20"/>
                <w:szCs w:val="20"/>
              </w:rPr>
              <w:t>Por correo electrónico</w:t>
            </w:r>
          </w:p>
          <w:p w14:paraId="3D154C31" w14:textId="100F5F65" w:rsidR="00734A1E" w:rsidRPr="0089556A" w:rsidRDefault="00734A1E" w:rsidP="003860BE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9556A">
              <w:rPr>
                <w:rFonts w:ascii="Nunito Sans" w:hAnsi="Nunito Sans"/>
                <w:sz w:val="20"/>
                <w:szCs w:val="20"/>
              </w:rPr>
              <w:t>denuncias@habeascc.es</w:t>
            </w:r>
          </w:p>
        </w:tc>
      </w:tr>
    </w:tbl>
    <w:p w14:paraId="144952A7" w14:textId="542D3E4A" w:rsidR="00963314" w:rsidRPr="0089556A" w:rsidRDefault="00963314">
      <w:pPr>
        <w:rPr>
          <w:rFonts w:ascii="Nunito Sans" w:hAnsi="Nunito Sans"/>
          <w:sz w:val="16"/>
          <w:szCs w:val="16"/>
        </w:rPr>
      </w:pPr>
    </w:p>
    <w:tbl>
      <w:tblPr>
        <w:tblStyle w:val="Tablaconcuadrcula"/>
        <w:tblW w:w="0" w:type="auto"/>
        <w:tblInd w:w="2689" w:type="dxa"/>
        <w:tblLook w:val="04A0" w:firstRow="1" w:lastRow="0" w:firstColumn="1" w:lastColumn="0" w:noHBand="0" w:noVBand="1"/>
      </w:tblPr>
      <w:tblGrid>
        <w:gridCol w:w="1559"/>
        <w:gridCol w:w="1701"/>
      </w:tblGrid>
      <w:tr w:rsidR="002E3DAD" w:rsidRPr="0089556A" w14:paraId="3E68B15A" w14:textId="77777777" w:rsidTr="006B0A37">
        <w:trPr>
          <w:trHeight w:val="340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5D01EAB" w14:textId="4E645C41" w:rsidR="002E3DAD" w:rsidRPr="0089556A" w:rsidRDefault="002E3DAD" w:rsidP="002E3DAD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9556A">
              <w:rPr>
                <w:rFonts w:ascii="Nunito Sans" w:hAnsi="Nunito Sans"/>
                <w:sz w:val="20"/>
                <w:szCs w:val="20"/>
              </w:rPr>
              <w:t>Fecha</w:t>
            </w:r>
          </w:p>
        </w:tc>
        <w:tc>
          <w:tcPr>
            <w:tcW w:w="1701" w:type="dxa"/>
            <w:vAlign w:val="center"/>
          </w:tcPr>
          <w:p w14:paraId="1C3528BE" w14:textId="77777777" w:rsidR="002E3DAD" w:rsidRPr="0089556A" w:rsidRDefault="002E3DAD" w:rsidP="002E3DAD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6CE3F4ED" w14:textId="77777777" w:rsidR="003860BE" w:rsidRPr="0089556A" w:rsidRDefault="003860BE" w:rsidP="003860BE">
      <w:pPr>
        <w:spacing w:line="264" w:lineRule="auto"/>
        <w:jc w:val="both"/>
        <w:rPr>
          <w:rFonts w:ascii="Nunito Sans" w:hAnsi="Nunito Sans"/>
          <w:sz w:val="16"/>
          <w:szCs w:val="16"/>
        </w:rPr>
      </w:pPr>
    </w:p>
    <w:p w14:paraId="7839959A" w14:textId="4EC91ABC" w:rsidR="002E3DAD" w:rsidRPr="0089556A" w:rsidRDefault="003860BE" w:rsidP="003860BE">
      <w:pPr>
        <w:spacing w:line="264" w:lineRule="auto"/>
        <w:jc w:val="both"/>
        <w:rPr>
          <w:rFonts w:ascii="Nunito Sans" w:hAnsi="Nunito Sans"/>
          <w:sz w:val="14"/>
          <w:szCs w:val="14"/>
        </w:rPr>
      </w:pPr>
      <w:r w:rsidRPr="0089556A">
        <w:rPr>
          <w:rFonts w:ascii="Nunito Sans" w:hAnsi="Nunito Sans"/>
          <w:sz w:val="14"/>
          <w:szCs w:val="14"/>
        </w:rPr>
        <w:t xml:space="preserve">Los datos personales </w:t>
      </w:r>
      <w:r w:rsidR="00572FB5" w:rsidRPr="0089556A">
        <w:rPr>
          <w:rFonts w:ascii="Nunito Sans" w:hAnsi="Nunito Sans"/>
          <w:sz w:val="14"/>
          <w:szCs w:val="14"/>
        </w:rPr>
        <w:t xml:space="preserve">que pudieran contenerse </w:t>
      </w:r>
      <w:r w:rsidRPr="0089556A">
        <w:rPr>
          <w:rFonts w:ascii="Nunito Sans" w:hAnsi="Nunito Sans"/>
          <w:sz w:val="14"/>
          <w:szCs w:val="14"/>
        </w:rPr>
        <w:t xml:space="preserve">en esta comunicación son tratados conforme a la legislación vigente en materia de protección de datos personales y garantía de los derechos digitales, con detalle al respecto en el Documento </w:t>
      </w:r>
      <w:r w:rsidR="00734A1E" w:rsidRPr="0089556A">
        <w:rPr>
          <w:rFonts w:ascii="Nunito Sans" w:hAnsi="Nunito Sans"/>
          <w:sz w:val="14"/>
          <w:szCs w:val="14"/>
        </w:rPr>
        <w:t>9</w:t>
      </w:r>
      <w:r w:rsidRPr="0089556A">
        <w:rPr>
          <w:rFonts w:ascii="Nunito Sans" w:hAnsi="Nunito Sans"/>
          <w:sz w:val="14"/>
          <w:szCs w:val="14"/>
        </w:rPr>
        <w:t xml:space="preserve">a </w:t>
      </w:r>
      <w:r w:rsidR="007A7B1D" w:rsidRPr="0089556A">
        <w:rPr>
          <w:rFonts w:ascii="Nunito Sans" w:hAnsi="Nunito Sans"/>
          <w:sz w:val="14"/>
          <w:szCs w:val="14"/>
        </w:rPr>
        <w:t xml:space="preserve">Sistema Interno de Información y </w:t>
      </w:r>
      <w:r w:rsidRPr="0089556A">
        <w:rPr>
          <w:rFonts w:ascii="Nunito Sans" w:hAnsi="Nunito Sans"/>
          <w:sz w:val="14"/>
          <w:szCs w:val="14"/>
        </w:rPr>
        <w:t xml:space="preserve">Canal de Denuncias del Modelo Compliance Integral establecido en </w:t>
      </w:r>
      <w:r w:rsidR="004654AE">
        <w:rPr>
          <w:rFonts w:ascii="Nunito Sans" w:hAnsi="Nunito Sans"/>
          <w:sz w:val="14"/>
          <w:szCs w:val="14"/>
        </w:rPr>
        <w:t>GICAMAN</w:t>
      </w:r>
      <w:r w:rsidR="00A66784" w:rsidRPr="0089556A">
        <w:rPr>
          <w:rFonts w:ascii="Nunito Sans" w:hAnsi="Nunito Sans"/>
          <w:sz w:val="14"/>
          <w:szCs w:val="14"/>
        </w:rPr>
        <w:t>.</w:t>
      </w:r>
      <w:r w:rsidR="00FA65F9" w:rsidRPr="0089556A">
        <w:rPr>
          <w:rFonts w:ascii="Nunito Sans" w:hAnsi="Nunito Sans"/>
          <w:sz w:val="14"/>
          <w:szCs w:val="14"/>
        </w:rPr>
        <w:t>,</w:t>
      </w:r>
      <w:r w:rsidR="00D04CD8" w:rsidRPr="0089556A">
        <w:rPr>
          <w:rFonts w:ascii="Nunito Sans" w:hAnsi="Nunito Sans"/>
          <w:sz w:val="14"/>
          <w:szCs w:val="14"/>
        </w:rPr>
        <w:t xml:space="preserve"> </w:t>
      </w:r>
      <w:r w:rsidRPr="0089556A">
        <w:rPr>
          <w:rFonts w:ascii="Nunito Sans" w:hAnsi="Nunito Sans"/>
          <w:sz w:val="14"/>
          <w:szCs w:val="14"/>
        </w:rPr>
        <w:t xml:space="preserve">de acceso universal a través de su página web.  </w:t>
      </w:r>
    </w:p>
    <w:sectPr w:rsidR="002E3DAD" w:rsidRPr="0089556A" w:rsidSect="002E3DA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69"/>
    <w:rsid w:val="000877BF"/>
    <w:rsid w:val="000947AD"/>
    <w:rsid w:val="000E3769"/>
    <w:rsid w:val="00111D49"/>
    <w:rsid w:val="001978B2"/>
    <w:rsid w:val="001C10F2"/>
    <w:rsid w:val="001F086A"/>
    <w:rsid w:val="002E3DAD"/>
    <w:rsid w:val="003860BE"/>
    <w:rsid w:val="00394D87"/>
    <w:rsid w:val="003C711B"/>
    <w:rsid w:val="00403ABC"/>
    <w:rsid w:val="004654AE"/>
    <w:rsid w:val="004E6FF4"/>
    <w:rsid w:val="004F22F5"/>
    <w:rsid w:val="00572FB5"/>
    <w:rsid w:val="0057714B"/>
    <w:rsid w:val="005D0950"/>
    <w:rsid w:val="006B040C"/>
    <w:rsid w:val="006B0A37"/>
    <w:rsid w:val="006F5956"/>
    <w:rsid w:val="00734A1E"/>
    <w:rsid w:val="007403A4"/>
    <w:rsid w:val="0077084E"/>
    <w:rsid w:val="0079112D"/>
    <w:rsid w:val="007A7B1D"/>
    <w:rsid w:val="007D5270"/>
    <w:rsid w:val="0089556A"/>
    <w:rsid w:val="00963314"/>
    <w:rsid w:val="00972ED5"/>
    <w:rsid w:val="00A66784"/>
    <w:rsid w:val="00B8651B"/>
    <w:rsid w:val="00B914A8"/>
    <w:rsid w:val="00BD4677"/>
    <w:rsid w:val="00D04CD8"/>
    <w:rsid w:val="00DC730A"/>
    <w:rsid w:val="00EE635F"/>
    <w:rsid w:val="00F2187F"/>
    <w:rsid w:val="00F64C95"/>
    <w:rsid w:val="00F65350"/>
    <w:rsid w:val="00FA65F9"/>
    <w:rsid w:val="00FB5031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72A0"/>
  <w15:chartTrackingRefBased/>
  <w15:docId w15:val="{45B8186B-4EB3-4728-90D7-60DD3EC1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E37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991</Characters>
  <Application>Microsoft Office Word</Application>
  <DocSecurity>0</DocSecurity>
  <Lines>41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Fernández</dc:creator>
  <cp:keywords/>
  <dc:description/>
  <cp:lastModifiedBy>Javier Fernández Blanco</cp:lastModifiedBy>
  <cp:revision>3</cp:revision>
  <cp:lastPrinted>2026-03-19T11:30:00Z</cp:lastPrinted>
  <dcterms:created xsi:type="dcterms:W3CDTF">2026-03-11T17:49:00Z</dcterms:created>
  <dcterms:modified xsi:type="dcterms:W3CDTF">2026-03-19T11:30:00Z</dcterms:modified>
</cp:coreProperties>
</file>